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E93F26" w14:paraId="72ACDE5A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9008C3" w14:textId="77777777" w:rsidR="00E70D0E" w:rsidRPr="00E93F26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E93F26">
              <w:rPr>
                <w:lang w:val="fr-CH"/>
              </w:rPr>
              <w:t>Nom / prénom</w:t>
            </w:r>
          </w:p>
        </w:tc>
      </w:tr>
      <w:tr w:rsidR="00E70D0E" w:rsidRPr="00E93F26" w14:paraId="2E917AD2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27C4" w14:textId="77777777" w:rsidR="00E70D0E" w:rsidRPr="00E93F26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E21A46E" w14:textId="77777777" w:rsidR="00E70D0E" w:rsidRPr="00E93F26" w:rsidRDefault="008B0770" w:rsidP="006A1B97">
      <w:pPr>
        <w:rPr>
          <w:b/>
          <w:sz w:val="32"/>
          <w:szCs w:val="32"/>
          <w:lang w:val="fr-CH"/>
        </w:rPr>
      </w:pPr>
      <w:r w:rsidRPr="00E93F26">
        <w:rPr>
          <w:b/>
          <w:sz w:val="32"/>
          <w:szCs w:val="32"/>
          <w:lang w:val="fr-CH"/>
        </w:rPr>
        <w:t xml:space="preserve">Contrôle de </w:t>
      </w:r>
      <w:r w:rsidR="00BB5172" w:rsidRPr="00E93F26">
        <w:rPr>
          <w:b/>
          <w:sz w:val="32"/>
          <w:szCs w:val="32"/>
          <w:lang w:val="fr-CH"/>
        </w:rPr>
        <w:t>formation</w:t>
      </w:r>
    </w:p>
    <w:p w14:paraId="0BADD725" w14:textId="77777777" w:rsidR="00587037" w:rsidRPr="00E93F26" w:rsidRDefault="00587037" w:rsidP="007123D7">
      <w:pPr>
        <w:rPr>
          <w:b/>
          <w:sz w:val="24"/>
          <w:szCs w:val="24"/>
          <w:lang w:val="fr-CH"/>
        </w:rPr>
      </w:pPr>
    </w:p>
    <w:p w14:paraId="27236F59" w14:textId="77777777" w:rsidR="008828F9" w:rsidRPr="00E93F26" w:rsidRDefault="008828F9" w:rsidP="007123D7">
      <w:pPr>
        <w:rPr>
          <w:b/>
          <w:sz w:val="24"/>
          <w:szCs w:val="24"/>
          <w:lang w:val="fr-CH"/>
        </w:rPr>
      </w:pPr>
    </w:p>
    <w:p w14:paraId="1573790F" w14:textId="146AB533" w:rsidR="00A32583" w:rsidRPr="00E93F26" w:rsidRDefault="00E93F26" w:rsidP="007123D7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b</w:t>
      </w:r>
      <w:r w:rsidR="005C4EDB" w:rsidRPr="00E93F26">
        <w:rPr>
          <w:b/>
          <w:sz w:val="28"/>
          <w:szCs w:val="28"/>
          <w:lang w:val="fr-CH"/>
        </w:rPr>
        <w:t>.2 Fabriquer des fromages à pâte mi-dure</w:t>
      </w:r>
    </w:p>
    <w:p w14:paraId="09F7F21E" w14:textId="77777777" w:rsidR="005C4EDB" w:rsidRPr="00E93F26" w:rsidRDefault="005C4EDB" w:rsidP="007123D7">
      <w:pPr>
        <w:rPr>
          <w:b/>
          <w:sz w:val="24"/>
          <w:szCs w:val="24"/>
          <w:lang w:val="fr-CH"/>
        </w:rPr>
      </w:pPr>
    </w:p>
    <w:p w14:paraId="08102F2F" w14:textId="51D8A24D" w:rsidR="008B0770" w:rsidRPr="00E93F26" w:rsidRDefault="00E93F26" w:rsidP="007123D7">
      <w:pPr>
        <w:rPr>
          <w:b/>
          <w:sz w:val="24"/>
          <w:szCs w:val="24"/>
          <w:lang w:val="fr-CH"/>
        </w:rPr>
      </w:pPr>
      <w:r w:rsidRPr="00E93F26">
        <w:rPr>
          <w:b/>
          <w:sz w:val="24"/>
          <w:szCs w:val="24"/>
          <w:lang w:val="fr-CH"/>
        </w:rPr>
        <w:t>Évaluation</w:t>
      </w:r>
      <w:r w:rsidR="008B0770" w:rsidRPr="00E93F26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6FEEE015" w14:textId="77777777" w:rsidR="007123D7" w:rsidRPr="00E93F26" w:rsidRDefault="007123D7" w:rsidP="007123D7">
      <w:pPr>
        <w:rPr>
          <w:b/>
          <w:sz w:val="20"/>
          <w:szCs w:val="20"/>
          <w:lang w:val="fr-CH"/>
        </w:rPr>
      </w:pPr>
    </w:p>
    <w:p w14:paraId="3A1786CE" w14:textId="77777777" w:rsidR="007123D7" w:rsidRPr="00E93F26" w:rsidRDefault="004604C6" w:rsidP="007123D7">
      <w:pPr>
        <w:rPr>
          <w:sz w:val="20"/>
          <w:szCs w:val="20"/>
          <w:lang w:val="fr-CH"/>
        </w:rPr>
      </w:pPr>
      <w:r w:rsidRPr="00E93F26">
        <w:rPr>
          <w:sz w:val="20"/>
          <w:szCs w:val="20"/>
          <w:lang w:val="fr-CH"/>
        </w:rPr>
        <w:t xml:space="preserve">Mon </w:t>
      </w:r>
      <w:r w:rsidR="00E40A00" w:rsidRPr="00E93F26">
        <w:rPr>
          <w:sz w:val="20"/>
          <w:szCs w:val="20"/>
          <w:lang w:val="fr-CH"/>
        </w:rPr>
        <w:t xml:space="preserve">opinion concernant mon savoir-faire de </w:t>
      </w:r>
      <w:r w:rsidR="004D64EF" w:rsidRPr="00E93F26">
        <w:rPr>
          <w:sz w:val="20"/>
          <w:szCs w:val="20"/>
          <w:lang w:val="fr-CH"/>
        </w:rPr>
        <w:t>cette compétence opérationnelle</w:t>
      </w:r>
      <w:r w:rsidR="007123D7" w:rsidRPr="00E93F26">
        <w:rPr>
          <w:sz w:val="20"/>
          <w:szCs w:val="20"/>
          <w:lang w:val="fr-CH"/>
        </w:rPr>
        <w:t xml:space="preserve"> </w:t>
      </w:r>
    </w:p>
    <w:p w14:paraId="339B6C5F" w14:textId="77777777" w:rsidR="007123D7" w:rsidRPr="00E93F26" w:rsidRDefault="007123D7" w:rsidP="007123D7">
      <w:pPr>
        <w:rPr>
          <w:sz w:val="20"/>
          <w:szCs w:val="20"/>
          <w:lang w:val="fr-CH"/>
        </w:rPr>
      </w:pPr>
      <w:r w:rsidRPr="00E93F26">
        <w:rPr>
          <w:sz w:val="20"/>
          <w:szCs w:val="20"/>
          <w:lang w:val="fr-CH"/>
        </w:rPr>
        <w:t xml:space="preserve"> </w:t>
      </w:r>
    </w:p>
    <w:p w14:paraId="6C9942B0" w14:textId="77777777" w:rsidR="007123D7" w:rsidRPr="00E93F26" w:rsidRDefault="00670930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2B69A9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48pt;visibility:visible">
            <v:imagedata r:id="rId7" o:title="" croptop="41275f" cropbottom="17593f" cropleft="16361f" cropright="20143f"/>
          </v:shape>
        </w:pict>
      </w:r>
    </w:p>
    <w:p w14:paraId="4EA05365" w14:textId="77777777" w:rsidR="007123D7" w:rsidRPr="00E93F26" w:rsidRDefault="007123D7" w:rsidP="007123D7">
      <w:pPr>
        <w:rPr>
          <w:sz w:val="20"/>
          <w:szCs w:val="20"/>
          <w:lang w:val="fr-CH"/>
        </w:rPr>
      </w:pPr>
    </w:p>
    <w:p w14:paraId="77AC3476" w14:textId="77777777" w:rsidR="007123D7" w:rsidRPr="00E93F26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E93F26">
        <w:rPr>
          <w:sz w:val="20"/>
          <w:szCs w:val="20"/>
          <w:lang w:val="fr-CH"/>
        </w:rPr>
        <w:t>Arguments</w:t>
      </w:r>
      <w:r w:rsidR="007123D7" w:rsidRPr="00E93F26">
        <w:rPr>
          <w:sz w:val="20"/>
          <w:szCs w:val="20"/>
          <w:lang w:val="fr-CH"/>
        </w:rPr>
        <w:t>:</w:t>
      </w:r>
    </w:p>
    <w:p w14:paraId="24658CDA" w14:textId="77777777" w:rsidR="007123D7" w:rsidRPr="00E93F26" w:rsidRDefault="007123D7" w:rsidP="007123D7">
      <w:pPr>
        <w:rPr>
          <w:sz w:val="20"/>
          <w:szCs w:val="20"/>
          <w:lang w:val="fr-CH"/>
        </w:rPr>
      </w:pPr>
    </w:p>
    <w:p w14:paraId="66D955F1" w14:textId="77777777" w:rsidR="00900A04" w:rsidRPr="00E93F26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3AC2FB15" w14:textId="77777777" w:rsidR="00900A04" w:rsidRPr="00E93F26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65272A1F" w14:textId="77777777" w:rsidR="007123D7" w:rsidRPr="00E93F26" w:rsidRDefault="007123D7" w:rsidP="007123D7">
      <w:pPr>
        <w:rPr>
          <w:sz w:val="20"/>
          <w:szCs w:val="20"/>
          <w:lang w:val="fr-CH"/>
        </w:rPr>
      </w:pPr>
    </w:p>
    <w:p w14:paraId="2A87CAC5" w14:textId="77777777" w:rsidR="007123D7" w:rsidRPr="00E93F26" w:rsidRDefault="007123D7" w:rsidP="007123D7">
      <w:pPr>
        <w:rPr>
          <w:sz w:val="20"/>
          <w:szCs w:val="20"/>
          <w:lang w:val="fr-CH"/>
        </w:rPr>
      </w:pPr>
    </w:p>
    <w:p w14:paraId="367AA36F" w14:textId="77777777" w:rsidR="007123D7" w:rsidRPr="00E93F26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E93F26">
        <w:rPr>
          <w:sz w:val="20"/>
          <w:szCs w:val="20"/>
          <w:lang w:val="fr-CH"/>
        </w:rPr>
        <w:t>Date</w:t>
      </w:r>
      <w:r w:rsidR="007123D7" w:rsidRPr="00E93F26">
        <w:rPr>
          <w:sz w:val="20"/>
          <w:szCs w:val="20"/>
          <w:lang w:val="fr-CH"/>
        </w:rPr>
        <w:t>:</w:t>
      </w:r>
      <w:r w:rsidR="007123D7" w:rsidRPr="00E93F26">
        <w:rPr>
          <w:sz w:val="20"/>
          <w:szCs w:val="20"/>
          <w:lang w:val="fr-CH"/>
        </w:rPr>
        <w:tab/>
      </w:r>
      <w:r w:rsidR="007123D7" w:rsidRPr="00E93F26">
        <w:rPr>
          <w:sz w:val="20"/>
          <w:szCs w:val="20"/>
          <w:lang w:val="fr-CH"/>
        </w:rPr>
        <w:tab/>
      </w:r>
      <w:r w:rsidR="007123D7" w:rsidRPr="00E93F26">
        <w:rPr>
          <w:sz w:val="20"/>
          <w:szCs w:val="20"/>
          <w:lang w:val="fr-CH"/>
        </w:rPr>
        <w:tab/>
      </w:r>
      <w:r w:rsidR="007123D7" w:rsidRPr="00E93F26">
        <w:rPr>
          <w:sz w:val="20"/>
          <w:szCs w:val="20"/>
          <w:lang w:val="fr-CH"/>
        </w:rPr>
        <w:tab/>
      </w:r>
      <w:r w:rsidR="007123D7" w:rsidRPr="00E93F26">
        <w:rPr>
          <w:sz w:val="20"/>
          <w:szCs w:val="20"/>
          <w:lang w:val="fr-CH"/>
        </w:rPr>
        <w:tab/>
      </w:r>
      <w:r w:rsidR="007123D7" w:rsidRPr="00E93F26">
        <w:rPr>
          <w:sz w:val="20"/>
          <w:szCs w:val="20"/>
          <w:lang w:val="fr-CH"/>
        </w:rPr>
        <w:tab/>
      </w:r>
      <w:r w:rsidR="007123D7" w:rsidRPr="00E93F26">
        <w:rPr>
          <w:sz w:val="20"/>
          <w:szCs w:val="20"/>
          <w:lang w:val="fr-CH"/>
        </w:rPr>
        <w:tab/>
      </w:r>
      <w:r w:rsidR="007123D7" w:rsidRPr="00E93F26">
        <w:rPr>
          <w:sz w:val="20"/>
          <w:szCs w:val="20"/>
          <w:lang w:val="fr-CH"/>
        </w:rPr>
        <w:tab/>
      </w:r>
      <w:r w:rsidRPr="00E93F26">
        <w:rPr>
          <w:sz w:val="20"/>
          <w:szCs w:val="20"/>
          <w:lang w:val="fr-CH"/>
        </w:rPr>
        <w:t>Signature</w:t>
      </w:r>
      <w:r w:rsidR="007123D7" w:rsidRPr="00E93F26">
        <w:rPr>
          <w:sz w:val="20"/>
          <w:szCs w:val="20"/>
          <w:lang w:val="fr-CH"/>
        </w:rPr>
        <w:t>:</w:t>
      </w:r>
    </w:p>
    <w:p w14:paraId="19DCB830" w14:textId="77777777" w:rsidR="007123D7" w:rsidRPr="00E93F26" w:rsidRDefault="007123D7" w:rsidP="007123D7">
      <w:pPr>
        <w:rPr>
          <w:sz w:val="20"/>
          <w:szCs w:val="20"/>
          <w:lang w:val="fr-CH"/>
        </w:rPr>
      </w:pPr>
    </w:p>
    <w:p w14:paraId="4392BB44" w14:textId="77777777" w:rsidR="00900A04" w:rsidRPr="00E93F26" w:rsidRDefault="00900A0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6F26F186" w14:textId="22D58174" w:rsidR="00F95FAF" w:rsidRPr="00E93F26" w:rsidRDefault="00E93F26" w:rsidP="00F95FAF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E93F26">
        <w:rPr>
          <w:b/>
          <w:bCs/>
          <w:sz w:val="24"/>
          <w:szCs w:val="24"/>
          <w:lang w:val="fr-CH" w:eastAsia="de-DE"/>
        </w:rPr>
        <w:t>Évaluation</w:t>
      </w:r>
      <w:r w:rsidR="00F95FAF" w:rsidRPr="00E93F26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440C8902" w14:textId="77777777" w:rsidR="007123D7" w:rsidRPr="00E93F26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4897"/>
        <w:gridCol w:w="1700"/>
        <w:gridCol w:w="1700"/>
      </w:tblGrid>
      <w:tr w:rsidR="00427AD4" w:rsidRPr="00E93F26" w14:paraId="45930D7D" w14:textId="77777777" w:rsidTr="00E93F26">
        <w:trPr>
          <w:trHeight w:val="469"/>
          <w:tblHeader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F0D7C9" w14:textId="77777777" w:rsidR="00427AD4" w:rsidRPr="00E93F26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E93F26">
              <w:rPr>
                <w:b/>
                <w:lang w:val="fr-CH"/>
              </w:rPr>
              <w:t xml:space="preserve">Objectifs évaluateurs </w:t>
            </w:r>
            <w:r w:rsidR="00E40A00" w:rsidRPr="00E93F26">
              <w:rPr>
                <w:b/>
                <w:lang w:val="fr-CH"/>
              </w:rPr>
              <w:t xml:space="preserve">en </w:t>
            </w:r>
            <w:r w:rsidRPr="00E93F26">
              <w:rPr>
                <w:b/>
                <w:lang w:val="fr-CH"/>
              </w:rPr>
              <w:t>entreprise</w:t>
            </w:r>
          </w:p>
        </w:tc>
      </w:tr>
      <w:tr w:rsidR="00427AD4" w:rsidRPr="00E93F26" w14:paraId="1AAEB0A2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5B96" w14:textId="77777777" w:rsidR="003D159A" w:rsidRPr="00E93F26" w:rsidRDefault="003D159A" w:rsidP="003D159A">
            <w:pPr>
              <w:tabs>
                <w:tab w:val="num" w:pos="720"/>
              </w:tabs>
              <w:rPr>
                <w:b/>
                <w:sz w:val="20"/>
                <w:szCs w:val="20"/>
                <w:lang w:val="fr-CH"/>
              </w:rPr>
            </w:pPr>
            <w:r w:rsidRPr="00E93F26">
              <w:rPr>
                <w:b/>
                <w:bCs/>
                <w:sz w:val="20"/>
                <w:szCs w:val="20"/>
                <w:lang w:val="fr-CH"/>
              </w:rPr>
              <w:t xml:space="preserve">Les </w:t>
            </w:r>
            <w:r w:rsidRPr="00E93F26">
              <w:rPr>
                <w:b/>
                <w:sz w:val="20"/>
                <w:szCs w:val="20"/>
                <w:lang w:val="fr-CH"/>
              </w:rPr>
              <w:t>technologues du lait</w:t>
            </w:r>
            <w:r w:rsidRPr="00E93F26">
              <w:rPr>
                <w:b/>
                <w:bCs/>
                <w:sz w:val="20"/>
                <w:szCs w:val="20"/>
                <w:lang w:val="fr-CH"/>
              </w:rPr>
              <w:t xml:space="preserve"> sont capables d’appliquer les technologies spécifiques à la fabrication de différentes sortes de fromages à pâte mi-dure. Ils appliquent leurs connaissances aux propriétés des sortes de fromage en réglant l’influence des paramètres de fabrication. </w:t>
            </w:r>
          </w:p>
          <w:p w14:paraId="0BBB67E8" w14:textId="77777777" w:rsidR="00427AD4" w:rsidRPr="00E93F26" w:rsidRDefault="00427AD4" w:rsidP="00FF73D8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DDDAA" w14:textId="2526680A" w:rsidR="00D54EBA" w:rsidRPr="00E93F26" w:rsidRDefault="00E93F26" w:rsidP="00D54EBA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E93F26">
              <w:rPr>
                <w:color w:val="000000"/>
                <w:sz w:val="20"/>
                <w:szCs w:val="20"/>
                <w:lang w:val="fr-CH" w:eastAsia="de-DE"/>
              </w:rPr>
              <w:t>Évaluation</w:t>
            </w:r>
            <w:r w:rsidR="00D54EBA" w:rsidRPr="00E93F26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</w:t>
            </w:r>
            <w:r w:rsidR="00427AD4" w:rsidRPr="00E93F26">
              <w:rPr>
                <w:color w:val="000000"/>
                <w:sz w:val="20"/>
                <w:szCs w:val="20"/>
                <w:lang w:val="fr-CH" w:eastAsia="de-DE"/>
              </w:rPr>
              <w:t xml:space="preserve"> A = </w:t>
            </w:r>
            <w:r w:rsidR="00D54EBA" w:rsidRPr="00E93F26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427AD4" w:rsidRPr="00E93F26">
              <w:rPr>
                <w:color w:val="000000"/>
                <w:sz w:val="20"/>
                <w:szCs w:val="20"/>
                <w:lang w:val="fr-CH" w:eastAsia="de-DE"/>
              </w:rPr>
              <w:t xml:space="preserve"> / </w:t>
            </w:r>
          </w:p>
          <w:p w14:paraId="707D86F1" w14:textId="77777777" w:rsidR="00427AD4" w:rsidRPr="00E93F26" w:rsidRDefault="00427AD4" w:rsidP="00D5066C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E93F26">
              <w:rPr>
                <w:color w:val="000000"/>
                <w:sz w:val="20"/>
                <w:szCs w:val="20"/>
                <w:lang w:val="fr-CH" w:eastAsia="de-DE"/>
              </w:rPr>
              <w:t xml:space="preserve">B = </w:t>
            </w:r>
            <w:r w:rsidR="00EF2ECE" w:rsidRPr="00E93F26">
              <w:rPr>
                <w:color w:val="000000"/>
                <w:sz w:val="20"/>
                <w:szCs w:val="20"/>
                <w:lang w:val="fr-CH" w:eastAsia="de-DE"/>
              </w:rPr>
              <w:t>p</w:t>
            </w:r>
            <w:r w:rsidR="00D5066C" w:rsidRPr="00E93F26">
              <w:rPr>
                <w:color w:val="000000"/>
                <w:sz w:val="20"/>
                <w:szCs w:val="20"/>
                <w:lang w:val="fr-CH" w:eastAsia="de-DE"/>
              </w:rPr>
              <w:t xml:space="preserve">as </w:t>
            </w:r>
            <w:r w:rsidR="0046276D" w:rsidRPr="00E93F26">
              <w:rPr>
                <w:color w:val="000000"/>
                <w:sz w:val="20"/>
                <w:szCs w:val="20"/>
                <w:lang w:val="fr-CH" w:eastAsia="de-DE"/>
              </w:rPr>
              <w:t xml:space="preserve">encore </w:t>
            </w:r>
            <w:r w:rsidR="00D5066C" w:rsidRPr="00E93F26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EF2ECE" w:rsidRPr="00E93F26">
              <w:rPr>
                <w:color w:val="000000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427AD4" w:rsidRPr="00E93F26" w14:paraId="2B35FEDC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EBAD" w14:textId="77777777" w:rsidR="00427AD4" w:rsidRPr="00E93F26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F027DC" w14:textId="77777777" w:rsidR="00427AD4" w:rsidRPr="00E93F26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E93F26" w14:paraId="30C54916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12E4" w14:textId="77777777" w:rsidR="00427AD4" w:rsidRPr="00E93F26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048DEC" w14:textId="77777777" w:rsidR="00427AD4" w:rsidRPr="00E93F26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E93F26" w14:paraId="6D0B2B9C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AD3B" w14:textId="77777777" w:rsidR="00427AD4" w:rsidRPr="00E93F26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AF7AEA" w14:textId="77777777" w:rsidR="00427AD4" w:rsidRPr="00E93F26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E93F26" w14:paraId="171ACBFE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003F" w14:textId="4F0A587C" w:rsidR="00427AD4" w:rsidRPr="00E93F26" w:rsidRDefault="00E93F26" w:rsidP="00670930">
            <w:pPr>
              <w:ind w:left="511" w:hanging="511"/>
              <w:rPr>
                <w:color w:val="000000"/>
                <w:sz w:val="20"/>
                <w:szCs w:val="20"/>
                <w:lang w:val="fr-CH" w:eastAsia="de-DE"/>
              </w:rPr>
            </w:pPr>
            <w:r>
              <w:rPr>
                <w:sz w:val="20"/>
                <w:szCs w:val="20"/>
                <w:lang w:val="fr-CH"/>
              </w:rPr>
              <w:t xml:space="preserve">b.2.1 </w:t>
            </w:r>
            <w:r w:rsidR="003D159A" w:rsidRPr="00E93F26">
              <w:rPr>
                <w:sz w:val="20"/>
                <w:szCs w:val="20"/>
                <w:lang w:val="fr-CH"/>
              </w:rPr>
              <w:t>Je prépare les matières premières et les auxiliaires technologiques nécessaires à la fabrication de fromages à pâte mi-dure, de même que les installations et les ustensiles.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6566" w14:textId="77777777" w:rsidR="00427AD4" w:rsidRPr="00E93F26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E93F26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9E534" w14:textId="77777777" w:rsidR="00427AD4" w:rsidRPr="00E93F26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E93F26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BF02C0" w:rsidRPr="00E93F26" w14:paraId="08708B45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896A" w14:textId="733DCBB6" w:rsidR="00BF02C0" w:rsidRPr="00E93F26" w:rsidRDefault="00E93F26" w:rsidP="00670930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b.2.2 </w:t>
            </w:r>
            <w:r w:rsidR="003D159A" w:rsidRPr="00E93F26">
              <w:rPr>
                <w:sz w:val="20"/>
                <w:szCs w:val="20"/>
                <w:lang w:val="fr-CH"/>
              </w:rPr>
              <w:t xml:space="preserve">J’exécute les étapes de production de la fabrication du fromage selon les instructions </w:t>
            </w:r>
            <w:r w:rsidR="00C846FD" w:rsidRPr="00E93F26">
              <w:rPr>
                <w:sz w:val="20"/>
                <w:szCs w:val="20"/>
                <w:lang w:val="fr-CH"/>
              </w:rPr>
              <w:t xml:space="preserve">valables dans l’entreprise: </w:t>
            </w:r>
            <w:r w:rsidR="00C846FD" w:rsidRPr="00E93F26">
              <w:rPr>
                <w:sz w:val="20"/>
                <w:szCs w:val="20"/>
                <w:lang w:val="fr-CH"/>
              </w:rPr>
              <w:br/>
              <w:t xml:space="preserve">- traitement du lait </w:t>
            </w:r>
            <w:r w:rsidR="00C846FD" w:rsidRPr="00E93F26">
              <w:rPr>
                <w:sz w:val="20"/>
                <w:szCs w:val="20"/>
                <w:lang w:val="fr-CH"/>
              </w:rPr>
              <w:br/>
              <w:t>- maturation</w:t>
            </w:r>
            <w:r w:rsidR="00C846FD" w:rsidRPr="00E93F26">
              <w:rPr>
                <w:sz w:val="20"/>
                <w:szCs w:val="20"/>
                <w:lang w:val="fr-CH"/>
              </w:rPr>
              <w:br/>
              <w:t>- adjonction d’eau</w:t>
            </w:r>
            <w:r w:rsidR="00C846FD" w:rsidRPr="00E93F26">
              <w:rPr>
                <w:sz w:val="20"/>
                <w:szCs w:val="20"/>
                <w:lang w:val="fr-CH"/>
              </w:rPr>
              <w:br/>
              <w:t>- coagulation</w:t>
            </w:r>
            <w:r w:rsidR="00C846FD" w:rsidRPr="00E93F26">
              <w:rPr>
                <w:sz w:val="20"/>
                <w:szCs w:val="20"/>
                <w:lang w:val="fr-CH"/>
              </w:rPr>
              <w:br/>
              <w:t>- décaillage</w:t>
            </w:r>
            <w:r w:rsidR="00C846FD" w:rsidRPr="00E93F26">
              <w:rPr>
                <w:sz w:val="20"/>
                <w:szCs w:val="20"/>
                <w:lang w:val="fr-CH"/>
              </w:rPr>
              <w:br/>
              <w:t>- repos du caillé</w:t>
            </w:r>
            <w:r w:rsidR="00C846FD" w:rsidRPr="00E93F26">
              <w:rPr>
                <w:sz w:val="20"/>
                <w:szCs w:val="20"/>
                <w:lang w:val="fr-CH"/>
              </w:rPr>
              <w:br/>
              <w:t>- délactosage</w:t>
            </w:r>
            <w:r w:rsidR="00C846FD" w:rsidRPr="00E93F26">
              <w:rPr>
                <w:sz w:val="20"/>
                <w:szCs w:val="20"/>
                <w:lang w:val="fr-CH"/>
              </w:rPr>
              <w:br/>
              <w:t>- chauffage du caillé</w:t>
            </w:r>
            <w:r w:rsidR="00C846FD" w:rsidRPr="00E93F26">
              <w:rPr>
                <w:sz w:val="20"/>
                <w:szCs w:val="20"/>
                <w:lang w:val="fr-CH"/>
              </w:rPr>
              <w:br/>
              <w:t>- brassage après le feu</w:t>
            </w:r>
            <w:r w:rsidR="00C846FD" w:rsidRPr="00E93F26">
              <w:rPr>
                <w:sz w:val="20"/>
                <w:szCs w:val="20"/>
                <w:lang w:val="fr-CH"/>
              </w:rPr>
              <w:br/>
              <w:t>- r</w:t>
            </w:r>
            <w:r w:rsidR="003D159A" w:rsidRPr="00E93F26">
              <w:rPr>
                <w:sz w:val="20"/>
                <w:szCs w:val="20"/>
                <w:lang w:val="fr-CH"/>
              </w:rPr>
              <w:t>églage</w:t>
            </w:r>
            <w:r w:rsidR="00C846FD" w:rsidRPr="00E93F26">
              <w:rPr>
                <w:sz w:val="20"/>
                <w:szCs w:val="20"/>
                <w:lang w:val="fr-CH"/>
              </w:rPr>
              <w:t xml:space="preserve"> de la température de sortie</w:t>
            </w:r>
            <w:r w:rsidR="00C846FD" w:rsidRPr="00E93F26">
              <w:rPr>
                <w:sz w:val="20"/>
                <w:szCs w:val="20"/>
                <w:lang w:val="fr-CH"/>
              </w:rPr>
              <w:br/>
              <w:t>- s</w:t>
            </w:r>
            <w:r w:rsidR="003D159A" w:rsidRPr="00E93F26">
              <w:rPr>
                <w:sz w:val="20"/>
                <w:szCs w:val="20"/>
                <w:lang w:val="fr-CH"/>
              </w:rPr>
              <w:t>ortie</w:t>
            </w:r>
            <w:r w:rsidR="00C846FD" w:rsidRPr="00E93F26">
              <w:rPr>
                <w:sz w:val="20"/>
                <w:szCs w:val="20"/>
                <w:lang w:val="fr-CH"/>
              </w:rPr>
              <w:t xml:space="preserve"> du caillé</w:t>
            </w:r>
            <w:r w:rsidR="00C846FD" w:rsidRPr="00E93F26">
              <w:rPr>
                <w:sz w:val="20"/>
                <w:szCs w:val="20"/>
                <w:lang w:val="fr-CH"/>
              </w:rPr>
              <w:br/>
              <w:t>- pressage</w:t>
            </w:r>
            <w:r w:rsidR="00C846FD" w:rsidRPr="00E93F26">
              <w:rPr>
                <w:sz w:val="20"/>
                <w:szCs w:val="20"/>
                <w:lang w:val="fr-CH"/>
              </w:rPr>
              <w:br/>
              <w:t>- r</w:t>
            </w:r>
            <w:r w:rsidR="003D159A" w:rsidRPr="00E93F26">
              <w:rPr>
                <w:sz w:val="20"/>
                <w:szCs w:val="20"/>
                <w:lang w:val="fr-CH"/>
              </w:rPr>
              <w:t>etournement des fromages</w:t>
            </w:r>
            <w:r w:rsidR="00C846FD" w:rsidRPr="00E93F26">
              <w:rPr>
                <w:sz w:val="20"/>
                <w:szCs w:val="20"/>
                <w:lang w:val="fr-CH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A5E9" w14:textId="77777777" w:rsidR="00BF02C0" w:rsidRPr="00E93F26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DC5F9" w14:textId="77777777" w:rsidR="00BF02C0" w:rsidRPr="00E93F26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F02C0" w:rsidRPr="00E93F26" w14:paraId="15B49681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972E" w14:textId="2C4C5067" w:rsidR="00BF02C0" w:rsidRPr="00E93F26" w:rsidRDefault="00E93F26" w:rsidP="00670930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b.2.3 </w:t>
            </w:r>
            <w:r w:rsidR="003D159A" w:rsidRPr="00E93F26">
              <w:rPr>
                <w:sz w:val="20"/>
                <w:szCs w:val="20"/>
                <w:lang w:val="fr-CH"/>
              </w:rPr>
              <w:t>Je contrôle l’évolution de l’acidité dans le fromage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9F22" w14:textId="77777777" w:rsidR="00BF02C0" w:rsidRPr="00E93F26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CAE39" w14:textId="77777777" w:rsidR="00BF02C0" w:rsidRPr="00E93F26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F02C0" w:rsidRPr="00E93F26" w14:paraId="54876138" w14:textId="77777777" w:rsidTr="00A947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8584" w14:textId="60034432" w:rsidR="00BF02C0" w:rsidRPr="00E93F26" w:rsidRDefault="00E93F26" w:rsidP="00670930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b.2.4 </w:t>
            </w:r>
            <w:r w:rsidR="003D159A" w:rsidRPr="00E93F26">
              <w:rPr>
                <w:sz w:val="20"/>
                <w:szCs w:val="20"/>
                <w:lang w:val="fr-CH"/>
              </w:rPr>
              <w:t>Je procède au salage des fromages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EAB2" w14:textId="77777777" w:rsidR="00BF02C0" w:rsidRPr="00E93F26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B563" w14:textId="77777777" w:rsidR="00BF02C0" w:rsidRPr="00E93F26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E93F26" w14:paraId="0F5B4C21" w14:textId="77777777" w:rsidTr="00A947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7B68" w14:textId="75791F52" w:rsidR="00587037" w:rsidRPr="00E93F26" w:rsidRDefault="00E93F26" w:rsidP="00670930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lastRenderedPageBreak/>
              <w:t xml:space="preserve">b.2.5 </w:t>
            </w:r>
            <w:r w:rsidR="003D159A" w:rsidRPr="00E93F26">
              <w:rPr>
                <w:sz w:val="20"/>
                <w:szCs w:val="20"/>
                <w:lang w:val="fr-CH"/>
              </w:rPr>
              <w:t>Je soigne les fromages selon les instructions de l’entreprise.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2B5C" w14:textId="77777777" w:rsidR="00587037" w:rsidRPr="00E93F26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C3573" w14:textId="77777777" w:rsidR="00587037" w:rsidRPr="00E93F26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E93F26" w14:paraId="3C89D008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4F2D" w14:textId="13EE563D" w:rsidR="00587037" w:rsidRPr="00E93F26" w:rsidRDefault="00E93F26" w:rsidP="00670930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b.2.6 </w:t>
            </w:r>
            <w:r w:rsidR="003D159A" w:rsidRPr="00E93F26">
              <w:rPr>
                <w:sz w:val="20"/>
                <w:szCs w:val="20"/>
                <w:lang w:val="fr-CH"/>
              </w:rPr>
              <w:t>Je surveille l’affinage des fromages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4C3C" w14:textId="77777777" w:rsidR="00587037" w:rsidRPr="00E93F26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F804C" w14:textId="77777777" w:rsidR="00587037" w:rsidRPr="00E93F26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E93F26" w14:paraId="16FE3260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9674" w14:textId="26B25392" w:rsidR="00587037" w:rsidRPr="00E93F26" w:rsidRDefault="00E93F26" w:rsidP="00670930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b.2.7 </w:t>
            </w:r>
            <w:r w:rsidR="003D159A" w:rsidRPr="00E93F26">
              <w:rPr>
                <w:sz w:val="20"/>
                <w:szCs w:val="20"/>
                <w:lang w:val="fr-CH"/>
              </w:rPr>
              <w:t>Je juge la qualité des fromages produits sur la base des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A7EB" w14:textId="77777777" w:rsidR="00587037" w:rsidRPr="00E93F26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CE306" w14:textId="77777777" w:rsidR="00587037" w:rsidRPr="00E93F26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E93F26" w14:paraId="6E2E13E7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5482" w14:textId="14BD362F" w:rsidR="00587037" w:rsidRPr="00E93F26" w:rsidRDefault="00E93F26" w:rsidP="00670930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b.2.8 </w:t>
            </w:r>
            <w:r w:rsidR="003D159A" w:rsidRPr="00E93F26">
              <w:rPr>
                <w:sz w:val="20"/>
                <w:szCs w:val="20"/>
                <w:lang w:val="fr-CH"/>
              </w:rPr>
              <w:t>Je propose des mesures d’amélioration de la qualité.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CB95" w14:textId="77777777" w:rsidR="00587037" w:rsidRPr="00E93F26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3CA21" w14:textId="77777777" w:rsidR="00587037" w:rsidRPr="00E93F26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E93F26" w14:paraId="77982E18" w14:textId="77777777" w:rsidTr="00670930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5F6688" w14:textId="77777777" w:rsidR="00587037" w:rsidRPr="00E93F26" w:rsidRDefault="00587037" w:rsidP="00670930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93F26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8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FED36F7" w14:textId="77777777" w:rsidR="00587037" w:rsidRPr="00E93F26" w:rsidRDefault="00587037" w:rsidP="00670930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1A62671E" w14:textId="77777777" w:rsidR="00587037" w:rsidRPr="00E93F26" w:rsidRDefault="00587037" w:rsidP="00670930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4C1AA504" w14:textId="77777777" w:rsidR="00587037" w:rsidRPr="00E93F26" w:rsidRDefault="00587037" w:rsidP="00670930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3539705B" w14:textId="77777777" w:rsidR="00587037" w:rsidRPr="00E93F26" w:rsidRDefault="00587037" w:rsidP="00670930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E93F26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587037" w:rsidRPr="00E93F26" w14:paraId="0D968F15" w14:textId="77777777" w:rsidTr="00670930">
        <w:trPr>
          <w:trHeight w:val="3342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D4329" w14:textId="77777777" w:rsidR="00587037" w:rsidRPr="00E93F26" w:rsidRDefault="00587037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8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7639DB" w14:textId="77777777" w:rsidR="00587037" w:rsidRPr="00E93F26" w:rsidRDefault="00587037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E93F26" w14:paraId="4D8CFC95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FBCA4E" w14:textId="77777777" w:rsidR="00587037" w:rsidRPr="00E93F26" w:rsidRDefault="00587037" w:rsidP="00E8588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93F26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34C2CFB3" w14:textId="77777777" w:rsidR="00427AD4" w:rsidRPr="00E93F26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30A6CB43" w14:textId="77777777" w:rsidR="00427AD4" w:rsidRPr="00E93F26" w:rsidRDefault="008828F9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  <w:r w:rsidRPr="00E93F26">
        <w:rPr>
          <w:bCs/>
          <w:sz w:val="18"/>
          <w:szCs w:val="18"/>
          <w:lang w:val="fr-CH"/>
        </w:rPr>
        <w:br w:type="page"/>
      </w: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3D159A" w:rsidRPr="00E93F26" w14:paraId="231F7840" w14:textId="77777777" w:rsidTr="003D159A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D09CE3" w14:textId="77777777" w:rsidR="003D159A" w:rsidRPr="00E93F26" w:rsidRDefault="003D159A" w:rsidP="003D159A">
            <w:pPr>
              <w:spacing w:before="60" w:after="60"/>
              <w:jc w:val="both"/>
              <w:rPr>
                <w:lang w:val="fr-CH"/>
              </w:rPr>
            </w:pPr>
            <w:bookmarkStart w:id="0" w:name="OLE_LINK1"/>
            <w:bookmarkStart w:id="1" w:name="OLE_LINK2"/>
            <w:r w:rsidRPr="00E93F26">
              <w:rPr>
                <w:lang w:val="fr-CH"/>
              </w:rPr>
              <w:t>Nom / prénom</w:t>
            </w:r>
          </w:p>
        </w:tc>
      </w:tr>
      <w:tr w:rsidR="003D159A" w:rsidRPr="00E93F26" w14:paraId="189C0A78" w14:textId="77777777" w:rsidTr="003D159A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32E" w14:textId="77777777" w:rsidR="003D159A" w:rsidRPr="00E93F26" w:rsidRDefault="003D159A" w:rsidP="003D159A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54A5E42" w14:textId="35EE9136" w:rsidR="00A54073" w:rsidRPr="00E93F26" w:rsidRDefault="00E93F26" w:rsidP="00A54073">
      <w:pPr>
        <w:rPr>
          <w:b/>
          <w:sz w:val="32"/>
          <w:szCs w:val="32"/>
          <w:lang w:val="fr-CH"/>
        </w:rPr>
      </w:pPr>
      <w:r w:rsidRPr="00E93F26">
        <w:rPr>
          <w:b/>
          <w:sz w:val="32"/>
          <w:szCs w:val="32"/>
          <w:lang w:val="fr-CH"/>
        </w:rPr>
        <w:t>Évaluation</w:t>
      </w:r>
      <w:r w:rsidR="00E42DFB" w:rsidRPr="00E93F26">
        <w:rPr>
          <w:b/>
          <w:sz w:val="32"/>
          <w:szCs w:val="32"/>
          <w:lang w:val="fr-CH"/>
        </w:rPr>
        <w:t xml:space="preserve"> du dossier de formation</w:t>
      </w:r>
    </w:p>
    <w:p w14:paraId="010EDA74" w14:textId="77777777" w:rsidR="00FF73D8" w:rsidRPr="00E93F26" w:rsidRDefault="00FF73D8" w:rsidP="00FF73D8">
      <w:pPr>
        <w:rPr>
          <w:b/>
          <w:sz w:val="20"/>
          <w:szCs w:val="20"/>
          <w:u w:val="single"/>
          <w:lang w:val="fr-CH"/>
        </w:rPr>
      </w:pPr>
    </w:p>
    <w:p w14:paraId="31DF4AC4" w14:textId="77777777" w:rsidR="00BF02C0" w:rsidRPr="00E93F26" w:rsidRDefault="00BF02C0" w:rsidP="00BF02C0">
      <w:pPr>
        <w:rPr>
          <w:b/>
          <w:sz w:val="28"/>
          <w:szCs w:val="28"/>
          <w:lang w:val="fr-CH"/>
        </w:rPr>
      </w:pPr>
    </w:p>
    <w:p w14:paraId="5E4404A3" w14:textId="14B52649" w:rsidR="000E7B17" w:rsidRPr="00E93F26" w:rsidRDefault="00E93F26" w:rsidP="000E7B17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b</w:t>
      </w:r>
      <w:r w:rsidR="000E7B17" w:rsidRPr="00E93F26">
        <w:rPr>
          <w:b/>
          <w:sz w:val="28"/>
          <w:szCs w:val="28"/>
          <w:lang w:val="fr-CH"/>
        </w:rPr>
        <w:t>.2 Fabriquer des fromages à pâte mi-dure</w:t>
      </w:r>
    </w:p>
    <w:p w14:paraId="7272D8D6" w14:textId="77777777" w:rsidR="00A81BCE" w:rsidRPr="00E93F26" w:rsidRDefault="00A81BCE" w:rsidP="00E42DFB">
      <w:pPr>
        <w:rPr>
          <w:b/>
          <w:bCs/>
          <w:sz w:val="20"/>
          <w:szCs w:val="20"/>
          <w:u w:val="single"/>
          <w:lang w:val="fr-CH"/>
        </w:rPr>
      </w:pPr>
    </w:p>
    <w:p w14:paraId="3AF57664" w14:textId="77777777" w:rsidR="00E42DFB" w:rsidRPr="00E93F26" w:rsidRDefault="003F2CF0" w:rsidP="00E42DFB">
      <w:pPr>
        <w:rPr>
          <w:b/>
          <w:bCs/>
          <w:sz w:val="20"/>
          <w:szCs w:val="20"/>
          <w:u w:val="single"/>
          <w:lang w:val="fr-CH"/>
        </w:rPr>
      </w:pPr>
      <w:r w:rsidRPr="00E93F26">
        <w:rPr>
          <w:b/>
          <w:bCs/>
          <w:sz w:val="20"/>
          <w:szCs w:val="20"/>
          <w:u w:val="single"/>
          <w:lang w:val="fr-CH"/>
        </w:rPr>
        <w:t>P</w:t>
      </w:r>
      <w:r w:rsidR="00E42DFB" w:rsidRPr="00E93F26">
        <w:rPr>
          <w:b/>
          <w:bCs/>
          <w:sz w:val="20"/>
          <w:szCs w:val="20"/>
          <w:u w:val="single"/>
          <w:lang w:val="fr-CH"/>
        </w:rPr>
        <w:t>a</w:t>
      </w:r>
      <w:r w:rsidRPr="00E93F26">
        <w:rPr>
          <w:b/>
          <w:bCs/>
          <w:sz w:val="20"/>
          <w:szCs w:val="20"/>
          <w:u w:val="single"/>
          <w:lang w:val="fr-CH"/>
        </w:rPr>
        <w:t>r la formatrice / par l</w:t>
      </w:r>
      <w:r w:rsidR="00E42DFB" w:rsidRPr="00E93F26">
        <w:rPr>
          <w:b/>
          <w:bCs/>
          <w:sz w:val="20"/>
          <w:szCs w:val="20"/>
          <w:u w:val="single"/>
          <w:lang w:val="fr-CH"/>
        </w:rPr>
        <w:t>e formateur en entreprise</w:t>
      </w:r>
    </w:p>
    <w:p w14:paraId="75CB9C7D" w14:textId="77777777" w:rsidR="00A57B66" w:rsidRPr="00E93F26" w:rsidRDefault="00A57B66" w:rsidP="00A57B66">
      <w:pPr>
        <w:rPr>
          <w:sz w:val="12"/>
          <w:szCs w:val="12"/>
          <w:lang w:val="fr-CH"/>
        </w:rPr>
      </w:pPr>
    </w:p>
    <w:p w14:paraId="1F3F502A" w14:textId="3732D0C9" w:rsidR="00A57B66" w:rsidRPr="00E93F26" w:rsidRDefault="00E93F2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E93F26">
        <w:rPr>
          <w:b/>
          <w:sz w:val="20"/>
          <w:szCs w:val="20"/>
          <w:lang w:val="fr-CH"/>
        </w:rPr>
        <w:t>Évaluation</w:t>
      </w:r>
      <w:r w:rsidR="00E42DFB" w:rsidRPr="00E93F26">
        <w:rPr>
          <w:b/>
          <w:sz w:val="20"/>
          <w:szCs w:val="20"/>
          <w:lang w:val="fr-CH"/>
        </w:rPr>
        <w:t xml:space="preserve"> </w:t>
      </w:r>
      <w:r w:rsidR="00267727" w:rsidRPr="00E93F26">
        <w:rPr>
          <w:b/>
          <w:sz w:val="20"/>
          <w:szCs w:val="20"/>
          <w:lang w:val="fr-CH"/>
        </w:rPr>
        <w:t xml:space="preserve">de la présentation </w:t>
      </w:r>
      <w:r w:rsidR="00E42DFB" w:rsidRPr="00E93F26">
        <w:rPr>
          <w:b/>
          <w:sz w:val="20"/>
          <w:szCs w:val="20"/>
          <w:lang w:val="fr-CH"/>
        </w:rPr>
        <w:t>du rapport</w:t>
      </w:r>
    </w:p>
    <w:p w14:paraId="5AF30C56" w14:textId="77777777" w:rsidR="00A57B66" w:rsidRPr="00E93F26" w:rsidRDefault="00A57B66" w:rsidP="00A57B66">
      <w:pPr>
        <w:rPr>
          <w:b/>
          <w:sz w:val="12"/>
          <w:szCs w:val="12"/>
          <w:lang w:val="fr-CH"/>
        </w:rPr>
      </w:pPr>
    </w:p>
    <w:p w14:paraId="392D181C" w14:textId="77777777" w:rsidR="00A57B66" w:rsidRPr="00E93F26" w:rsidRDefault="00A57B66" w:rsidP="00A57B66">
      <w:pPr>
        <w:rPr>
          <w:b/>
          <w:sz w:val="20"/>
          <w:szCs w:val="20"/>
          <w:lang w:val="fr-CH"/>
        </w:rPr>
      </w:pPr>
    </w:p>
    <w:p w14:paraId="1202ADFC" w14:textId="77777777" w:rsidR="00A57B66" w:rsidRPr="00E93F26" w:rsidRDefault="00670930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0F9CC115">
          <v:shape id="Grafik 1" o:spid="_x0000_i1026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0BD95EC9" w14:textId="77777777" w:rsidR="007123D7" w:rsidRPr="00E93F26" w:rsidRDefault="007123D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D160E60" w14:textId="77777777" w:rsidR="00A57B66" w:rsidRPr="00E93F26" w:rsidRDefault="00E42DFB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E93F26">
        <w:rPr>
          <w:sz w:val="20"/>
          <w:szCs w:val="20"/>
          <w:lang w:val="fr-CH"/>
        </w:rPr>
        <w:t>Remarques</w:t>
      </w:r>
      <w:r w:rsidR="00A57B66" w:rsidRPr="00E93F26">
        <w:rPr>
          <w:sz w:val="20"/>
          <w:szCs w:val="20"/>
          <w:lang w:val="fr-CH"/>
        </w:rPr>
        <w:t>:</w:t>
      </w:r>
    </w:p>
    <w:p w14:paraId="42324C0C" w14:textId="77777777" w:rsidR="00A57B66" w:rsidRPr="00E93F26" w:rsidRDefault="00A57B66" w:rsidP="00A57B66">
      <w:pPr>
        <w:rPr>
          <w:sz w:val="20"/>
          <w:szCs w:val="20"/>
          <w:lang w:val="fr-CH"/>
        </w:rPr>
      </w:pPr>
    </w:p>
    <w:p w14:paraId="1E9C33AA" w14:textId="77777777" w:rsidR="00900A04" w:rsidRPr="00E93F26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976C949" w14:textId="77777777" w:rsidR="00900A04" w:rsidRPr="00E93F26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D14EF22" w14:textId="77777777" w:rsidR="00900A04" w:rsidRPr="00E93F26" w:rsidRDefault="00900A04" w:rsidP="00900A04">
      <w:pPr>
        <w:rPr>
          <w:sz w:val="20"/>
          <w:szCs w:val="20"/>
          <w:lang w:val="fr-CH"/>
        </w:rPr>
      </w:pPr>
    </w:p>
    <w:p w14:paraId="77269742" w14:textId="77777777" w:rsidR="007123D7" w:rsidRPr="00E93F26" w:rsidRDefault="007123D7" w:rsidP="00A57B66">
      <w:pPr>
        <w:rPr>
          <w:sz w:val="20"/>
          <w:szCs w:val="20"/>
          <w:lang w:val="fr-CH"/>
        </w:rPr>
      </w:pPr>
    </w:p>
    <w:p w14:paraId="1E85A9C0" w14:textId="77777777" w:rsidR="00900A04" w:rsidRPr="00E93F26" w:rsidRDefault="00900A04" w:rsidP="00A57B66">
      <w:pPr>
        <w:rPr>
          <w:sz w:val="20"/>
          <w:szCs w:val="20"/>
          <w:lang w:val="fr-CH"/>
        </w:rPr>
      </w:pPr>
    </w:p>
    <w:p w14:paraId="08CDFE73" w14:textId="663D0403" w:rsidR="003F2CF0" w:rsidRPr="00E93F26" w:rsidRDefault="00E93F26" w:rsidP="003F2CF0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E93F26">
        <w:rPr>
          <w:b/>
          <w:sz w:val="20"/>
          <w:szCs w:val="20"/>
          <w:lang w:val="fr-CH"/>
        </w:rPr>
        <w:t>Évaluation</w:t>
      </w:r>
      <w:r w:rsidR="00E42DFB" w:rsidRPr="00E93F26">
        <w:rPr>
          <w:b/>
          <w:sz w:val="20"/>
          <w:szCs w:val="20"/>
          <w:lang w:val="fr-CH"/>
        </w:rPr>
        <w:t xml:space="preserve"> </w:t>
      </w:r>
      <w:r w:rsidR="00267727" w:rsidRPr="00E93F26">
        <w:rPr>
          <w:b/>
          <w:sz w:val="20"/>
          <w:szCs w:val="20"/>
          <w:lang w:val="fr-CH"/>
        </w:rPr>
        <w:t xml:space="preserve">de la partie </w:t>
      </w:r>
      <w:r w:rsidR="00E42DFB" w:rsidRPr="00E93F26">
        <w:rPr>
          <w:b/>
          <w:sz w:val="20"/>
          <w:szCs w:val="20"/>
          <w:lang w:val="fr-CH"/>
        </w:rPr>
        <w:t>technique du rapport</w:t>
      </w:r>
    </w:p>
    <w:p w14:paraId="61A73121" w14:textId="77777777" w:rsidR="00A57B66" w:rsidRPr="00E93F26" w:rsidRDefault="00A57B66" w:rsidP="003F2CF0">
      <w:pPr>
        <w:ind w:left="720"/>
        <w:rPr>
          <w:sz w:val="12"/>
          <w:szCs w:val="12"/>
          <w:lang w:val="fr-CH"/>
        </w:rPr>
      </w:pPr>
    </w:p>
    <w:p w14:paraId="6614B765" w14:textId="77777777" w:rsidR="00A57B66" w:rsidRPr="00E93F26" w:rsidRDefault="00670930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0BA7FC54">
          <v:shape id="_x0000_i1027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43CC99EC" w14:textId="77777777" w:rsidR="00A57B66" w:rsidRPr="00E93F26" w:rsidRDefault="00A57B66" w:rsidP="00A57B66">
      <w:pPr>
        <w:rPr>
          <w:sz w:val="20"/>
          <w:szCs w:val="20"/>
          <w:lang w:val="fr-CH"/>
        </w:rPr>
      </w:pPr>
    </w:p>
    <w:p w14:paraId="1B39D2B8" w14:textId="77777777" w:rsidR="00A57B66" w:rsidRPr="00E93F26" w:rsidRDefault="00E8588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E93F26">
        <w:rPr>
          <w:sz w:val="20"/>
          <w:szCs w:val="20"/>
          <w:lang w:val="fr-CH"/>
        </w:rPr>
        <w:t>Remarques</w:t>
      </w:r>
      <w:r w:rsidR="00A57B66" w:rsidRPr="00E93F26">
        <w:rPr>
          <w:sz w:val="20"/>
          <w:szCs w:val="20"/>
          <w:lang w:val="fr-CH"/>
        </w:rPr>
        <w:t>:</w:t>
      </w:r>
    </w:p>
    <w:p w14:paraId="1455AA79" w14:textId="77777777" w:rsidR="00A57B66" w:rsidRPr="00E93F26" w:rsidRDefault="00A57B66" w:rsidP="00A57B66">
      <w:pPr>
        <w:rPr>
          <w:sz w:val="20"/>
          <w:szCs w:val="20"/>
          <w:lang w:val="fr-CH"/>
        </w:rPr>
      </w:pPr>
    </w:p>
    <w:p w14:paraId="35799E54" w14:textId="77777777" w:rsidR="00900A04" w:rsidRPr="00E93F26" w:rsidRDefault="00900A04" w:rsidP="00A57B66">
      <w:pPr>
        <w:rPr>
          <w:sz w:val="20"/>
          <w:szCs w:val="20"/>
          <w:lang w:val="fr-CH"/>
        </w:rPr>
      </w:pPr>
    </w:p>
    <w:p w14:paraId="15BBC31A" w14:textId="77777777" w:rsidR="00900A04" w:rsidRPr="00E93F26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5F3873F7" w14:textId="77777777" w:rsidR="00900A04" w:rsidRPr="00E93F26" w:rsidRDefault="00900A04" w:rsidP="00900A04">
      <w:pPr>
        <w:rPr>
          <w:sz w:val="20"/>
          <w:szCs w:val="20"/>
          <w:lang w:val="fr-CH"/>
        </w:rPr>
      </w:pPr>
    </w:p>
    <w:p w14:paraId="13C5BB6D" w14:textId="77777777" w:rsidR="00A57B66" w:rsidRPr="00E93F26" w:rsidRDefault="00A57B66" w:rsidP="00A57B66">
      <w:pPr>
        <w:rPr>
          <w:sz w:val="20"/>
          <w:szCs w:val="20"/>
          <w:lang w:val="fr-CH"/>
        </w:rPr>
      </w:pPr>
    </w:p>
    <w:p w14:paraId="23B3FF45" w14:textId="77777777" w:rsidR="00900A04" w:rsidRPr="00E93F26" w:rsidRDefault="00900A04" w:rsidP="00A57B66">
      <w:pPr>
        <w:rPr>
          <w:sz w:val="20"/>
          <w:szCs w:val="20"/>
          <w:lang w:val="fr-CH"/>
        </w:rPr>
      </w:pPr>
    </w:p>
    <w:p w14:paraId="4B54B629" w14:textId="77777777" w:rsidR="00EC5DBC" w:rsidRPr="00E93F26" w:rsidRDefault="00267727" w:rsidP="00A57B66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93F26">
        <w:rPr>
          <w:sz w:val="20"/>
          <w:szCs w:val="20"/>
          <w:lang w:val="fr-CH"/>
        </w:rPr>
        <w:t xml:space="preserve">Ce </w:t>
      </w:r>
      <w:r w:rsidR="00E85887" w:rsidRPr="00E93F26">
        <w:rPr>
          <w:sz w:val="20"/>
          <w:szCs w:val="20"/>
          <w:lang w:val="fr-CH"/>
        </w:rPr>
        <w:t>rapport</w:t>
      </w:r>
      <w:r w:rsidRPr="00E93F26">
        <w:rPr>
          <w:sz w:val="20"/>
          <w:szCs w:val="20"/>
          <w:lang w:val="fr-CH"/>
        </w:rPr>
        <w:t xml:space="preserve"> a été contrôlé le</w:t>
      </w:r>
      <w:r w:rsidR="00A57B66" w:rsidRPr="00E93F26">
        <w:rPr>
          <w:sz w:val="20"/>
          <w:szCs w:val="20"/>
          <w:lang w:val="fr-CH"/>
        </w:rPr>
        <w:t xml:space="preserve">: </w:t>
      </w:r>
      <w:r w:rsidR="00A57B66" w:rsidRPr="00E93F26">
        <w:rPr>
          <w:sz w:val="20"/>
          <w:szCs w:val="20"/>
          <w:lang w:val="fr-CH"/>
        </w:rPr>
        <w:tab/>
      </w:r>
      <w:r w:rsidR="00A57B66" w:rsidRPr="00E93F26">
        <w:rPr>
          <w:sz w:val="20"/>
          <w:szCs w:val="20"/>
          <w:lang w:val="fr-CH"/>
        </w:rPr>
        <w:tab/>
      </w:r>
      <w:r w:rsidR="00A57B66" w:rsidRPr="00E93F26">
        <w:rPr>
          <w:sz w:val="20"/>
          <w:szCs w:val="20"/>
          <w:lang w:val="fr-CH"/>
        </w:rPr>
        <w:tab/>
      </w:r>
      <w:r w:rsidR="00A57B66" w:rsidRPr="00E93F26">
        <w:rPr>
          <w:sz w:val="20"/>
          <w:szCs w:val="20"/>
          <w:lang w:val="fr-CH"/>
        </w:rPr>
        <w:tab/>
      </w:r>
      <w:r w:rsidRPr="00E93F26">
        <w:rPr>
          <w:sz w:val="20"/>
          <w:szCs w:val="20"/>
          <w:lang w:val="fr-CH"/>
        </w:rPr>
        <w:t>Signature</w:t>
      </w:r>
      <w:r w:rsidR="00A57B66" w:rsidRPr="00E93F26">
        <w:rPr>
          <w:sz w:val="20"/>
          <w:szCs w:val="20"/>
          <w:lang w:val="fr-CH"/>
        </w:rPr>
        <w:t>:</w:t>
      </w:r>
    </w:p>
    <w:bookmarkEnd w:id="0"/>
    <w:bookmarkEnd w:id="1"/>
    <w:p w14:paraId="0BDD104D" w14:textId="77777777" w:rsidR="003D0C62" w:rsidRPr="00E93F26" w:rsidRDefault="003D0C62" w:rsidP="003D0C62">
      <w:pPr>
        <w:rPr>
          <w:lang w:val="fr-CH" w:eastAsia="de-DE"/>
        </w:rPr>
      </w:pPr>
    </w:p>
    <w:p w14:paraId="3AC6FF70" w14:textId="77777777" w:rsidR="009D56F5" w:rsidRPr="00E93F26" w:rsidRDefault="009D56F5" w:rsidP="003D0C62">
      <w:pPr>
        <w:rPr>
          <w:lang w:val="fr-CH" w:eastAsia="de-DE"/>
        </w:rPr>
      </w:pPr>
    </w:p>
    <w:p w14:paraId="7F423EA1" w14:textId="77777777" w:rsidR="009D56F5" w:rsidRPr="00E93F26" w:rsidRDefault="009D56F5" w:rsidP="003D0C62">
      <w:pPr>
        <w:rPr>
          <w:lang w:val="fr-CH" w:eastAsia="de-DE"/>
        </w:rPr>
      </w:pPr>
    </w:p>
    <w:sectPr w:rsidR="009D56F5" w:rsidRPr="00E93F26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534F8" w14:textId="77777777" w:rsidR="005B1AC1" w:rsidRDefault="005B1AC1">
      <w:r>
        <w:separator/>
      </w:r>
    </w:p>
  </w:endnote>
  <w:endnote w:type="continuationSeparator" w:id="0">
    <w:p w14:paraId="3679EAD6" w14:textId="77777777" w:rsidR="005B1AC1" w:rsidRDefault="005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1870" w14:textId="05062AAF" w:rsidR="003D159A" w:rsidRPr="00D476A4" w:rsidRDefault="003D159A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E93F26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578B" w14:textId="77777777" w:rsidR="005B1AC1" w:rsidRDefault="005B1AC1">
      <w:r>
        <w:separator/>
      </w:r>
    </w:p>
  </w:footnote>
  <w:footnote w:type="continuationSeparator" w:id="0">
    <w:p w14:paraId="3F1451B6" w14:textId="77777777" w:rsidR="005B1AC1" w:rsidRDefault="005B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820E" w14:textId="77777777" w:rsidR="003D159A" w:rsidRDefault="005B1AC1" w:rsidP="00DE3D58">
    <w:pPr>
      <w:pStyle w:val="En-tte"/>
      <w:pBdr>
        <w:bottom w:val="single" w:sz="6" w:space="0" w:color="auto"/>
      </w:pBdr>
    </w:pPr>
    <w:r>
      <w:rPr>
        <w:noProof/>
      </w:rPr>
      <w:pict w14:anchorId="417D8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3D159A">
      <w:tab/>
    </w:r>
    <w:r w:rsidR="003D159A">
      <w:tab/>
    </w:r>
  </w:p>
  <w:p w14:paraId="469D3E3C" w14:textId="77777777" w:rsidR="003D159A" w:rsidRPr="00E93F26" w:rsidRDefault="003D159A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E93F26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81895"/>
    <w:rsid w:val="00086D9A"/>
    <w:rsid w:val="000E7B17"/>
    <w:rsid w:val="000F260C"/>
    <w:rsid w:val="00124CD1"/>
    <w:rsid w:val="0019651C"/>
    <w:rsid w:val="001F73F0"/>
    <w:rsid w:val="0024217E"/>
    <w:rsid w:val="00267727"/>
    <w:rsid w:val="002973ED"/>
    <w:rsid w:val="002A2038"/>
    <w:rsid w:val="002B3E4A"/>
    <w:rsid w:val="002C5854"/>
    <w:rsid w:val="00313352"/>
    <w:rsid w:val="0034452D"/>
    <w:rsid w:val="00366FA3"/>
    <w:rsid w:val="003700C0"/>
    <w:rsid w:val="003918DD"/>
    <w:rsid w:val="003A2268"/>
    <w:rsid w:val="003C2993"/>
    <w:rsid w:val="003D0C62"/>
    <w:rsid w:val="003D159A"/>
    <w:rsid w:val="003D4125"/>
    <w:rsid w:val="003F2CF0"/>
    <w:rsid w:val="00427AD4"/>
    <w:rsid w:val="00433178"/>
    <w:rsid w:val="00453FC4"/>
    <w:rsid w:val="004604C6"/>
    <w:rsid w:val="0046276D"/>
    <w:rsid w:val="004C4868"/>
    <w:rsid w:val="004D64EF"/>
    <w:rsid w:val="004F37B6"/>
    <w:rsid w:val="00503A8B"/>
    <w:rsid w:val="00515BF0"/>
    <w:rsid w:val="00587037"/>
    <w:rsid w:val="00594A06"/>
    <w:rsid w:val="00595691"/>
    <w:rsid w:val="005A36E8"/>
    <w:rsid w:val="005B1AC1"/>
    <w:rsid w:val="005B56DA"/>
    <w:rsid w:val="005B7FF5"/>
    <w:rsid w:val="005C1186"/>
    <w:rsid w:val="005C4EDB"/>
    <w:rsid w:val="005C65A0"/>
    <w:rsid w:val="005D05C8"/>
    <w:rsid w:val="005D429F"/>
    <w:rsid w:val="005F3C87"/>
    <w:rsid w:val="00601FC0"/>
    <w:rsid w:val="006032F5"/>
    <w:rsid w:val="00605C7F"/>
    <w:rsid w:val="00613124"/>
    <w:rsid w:val="0064542C"/>
    <w:rsid w:val="00670930"/>
    <w:rsid w:val="006A1B97"/>
    <w:rsid w:val="006A6709"/>
    <w:rsid w:val="00702F18"/>
    <w:rsid w:val="007123D7"/>
    <w:rsid w:val="007400CC"/>
    <w:rsid w:val="0079617E"/>
    <w:rsid w:val="007D1CEE"/>
    <w:rsid w:val="007E5708"/>
    <w:rsid w:val="007F37EB"/>
    <w:rsid w:val="008235FD"/>
    <w:rsid w:val="00832C70"/>
    <w:rsid w:val="008532FA"/>
    <w:rsid w:val="00864A1F"/>
    <w:rsid w:val="008828F9"/>
    <w:rsid w:val="00890A7F"/>
    <w:rsid w:val="00895CB5"/>
    <w:rsid w:val="008A5C0D"/>
    <w:rsid w:val="008B0770"/>
    <w:rsid w:val="00900A04"/>
    <w:rsid w:val="009141AE"/>
    <w:rsid w:val="00930F82"/>
    <w:rsid w:val="00964FC4"/>
    <w:rsid w:val="00965A7A"/>
    <w:rsid w:val="00992FA0"/>
    <w:rsid w:val="009956CC"/>
    <w:rsid w:val="009A064C"/>
    <w:rsid w:val="009C221B"/>
    <w:rsid w:val="009D56F5"/>
    <w:rsid w:val="00A0030F"/>
    <w:rsid w:val="00A32583"/>
    <w:rsid w:val="00A36A37"/>
    <w:rsid w:val="00A373F2"/>
    <w:rsid w:val="00A54073"/>
    <w:rsid w:val="00A57B66"/>
    <w:rsid w:val="00A806C3"/>
    <w:rsid w:val="00A8152B"/>
    <w:rsid w:val="00A81BCE"/>
    <w:rsid w:val="00A9474E"/>
    <w:rsid w:val="00AC730E"/>
    <w:rsid w:val="00AF6A4E"/>
    <w:rsid w:val="00B4119D"/>
    <w:rsid w:val="00B8219B"/>
    <w:rsid w:val="00B92A16"/>
    <w:rsid w:val="00B96E4F"/>
    <w:rsid w:val="00BA0505"/>
    <w:rsid w:val="00BA0CD4"/>
    <w:rsid w:val="00BA2AB8"/>
    <w:rsid w:val="00BB0AB4"/>
    <w:rsid w:val="00BB5172"/>
    <w:rsid w:val="00BF02C0"/>
    <w:rsid w:val="00C1573B"/>
    <w:rsid w:val="00C37D2E"/>
    <w:rsid w:val="00C60D82"/>
    <w:rsid w:val="00C6357E"/>
    <w:rsid w:val="00C73FC0"/>
    <w:rsid w:val="00C846FD"/>
    <w:rsid w:val="00C92853"/>
    <w:rsid w:val="00C945B6"/>
    <w:rsid w:val="00CB51B9"/>
    <w:rsid w:val="00CD247E"/>
    <w:rsid w:val="00D143A1"/>
    <w:rsid w:val="00D164B1"/>
    <w:rsid w:val="00D379DC"/>
    <w:rsid w:val="00D40714"/>
    <w:rsid w:val="00D476A4"/>
    <w:rsid w:val="00D5066C"/>
    <w:rsid w:val="00D5108B"/>
    <w:rsid w:val="00D54EBA"/>
    <w:rsid w:val="00D61F37"/>
    <w:rsid w:val="00D72CBA"/>
    <w:rsid w:val="00DB2F84"/>
    <w:rsid w:val="00DC53D9"/>
    <w:rsid w:val="00DE3D58"/>
    <w:rsid w:val="00E40A00"/>
    <w:rsid w:val="00E42DFB"/>
    <w:rsid w:val="00E44598"/>
    <w:rsid w:val="00E45E37"/>
    <w:rsid w:val="00E70D0E"/>
    <w:rsid w:val="00E839F3"/>
    <w:rsid w:val="00E85887"/>
    <w:rsid w:val="00E93F26"/>
    <w:rsid w:val="00E942B8"/>
    <w:rsid w:val="00EB5995"/>
    <w:rsid w:val="00EC1EBE"/>
    <w:rsid w:val="00EC5DBC"/>
    <w:rsid w:val="00ED5F47"/>
    <w:rsid w:val="00EE7060"/>
    <w:rsid w:val="00EF2ECE"/>
    <w:rsid w:val="00F13271"/>
    <w:rsid w:val="00F31C8C"/>
    <w:rsid w:val="00F95FAF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41343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C41B7E9B-3513-4B07-BF3E-DB62717B469E}"/>
</file>

<file path=customXml/itemProps2.xml><?xml version="1.0" encoding="utf-8"?>
<ds:datastoreItem xmlns:ds="http://schemas.openxmlformats.org/officeDocument/2006/customXml" ds:itemID="{4DAAF103-550E-483A-9F80-6B2A04468E8F}"/>
</file>

<file path=customXml/itemProps3.xml><?xml version="1.0" encoding="utf-8"?>
<ds:datastoreItem xmlns:ds="http://schemas.openxmlformats.org/officeDocument/2006/customXml" ds:itemID="{BAB739F0-AEEC-4DA5-B9B5-7F8F952CB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2011-10-06T05:07:00Z</cp:lastPrinted>
  <dcterms:created xsi:type="dcterms:W3CDTF">2016-09-12T14:19:00Z</dcterms:created>
  <dcterms:modified xsi:type="dcterms:W3CDTF">2020-08-10T09:43:00Z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17484000</vt:r8>
  </property>
</Properties>
</file>